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A13C73" w14:textId="77777777" w:rsidR="00C15136" w:rsidRDefault="000F3226">
      <w:commentRangeStart w:id="0"/>
      <w:r>
        <w:rPr>
          <w:noProof/>
          <w:lang w:val="en-IN" w:eastAsia="en-IN"/>
        </w:rPr>
        <w:drawing>
          <wp:inline distT="0" distB="0" distL="0" distR="0" wp14:anchorId="4D72BEE1" wp14:editId="46119388">
            <wp:extent cx="5943600" cy="748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0"/>
      <w:r>
        <w:rPr>
          <w:rStyle w:val="CommentReference"/>
        </w:rPr>
        <w:commentReference w:id="0"/>
      </w:r>
    </w:p>
    <w:p w14:paraId="5998C73E" w14:textId="77777777" w:rsidR="000F3226" w:rsidRDefault="000F3226"/>
    <w:p w14:paraId="55206998" w14:textId="77777777" w:rsidR="000F3226" w:rsidRDefault="000F3226">
      <w:pPr>
        <w:rPr>
          <w:noProof/>
        </w:rPr>
      </w:pPr>
    </w:p>
    <w:p w14:paraId="577FBE6A" w14:textId="77777777" w:rsidR="000F3226" w:rsidRDefault="000F3226">
      <w:pPr>
        <w:rPr>
          <w:noProof/>
        </w:rPr>
      </w:pPr>
      <w:commentRangeStart w:id="1"/>
      <w:r>
        <w:rPr>
          <w:noProof/>
          <w:lang w:val="en-IN" w:eastAsia="en-IN"/>
        </w:rPr>
        <w:drawing>
          <wp:inline distT="0" distB="0" distL="0" distR="0" wp14:anchorId="1FD3E68B" wp14:editId="1F402C9A">
            <wp:extent cx="5943600" cy="14236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1"/>
      <w:r>
        <w:rPr>
          <w:rStyle w:val="CommentReference"/>
        </w:rPr>
        <w:commentReference w:id="1"/>
      </w:r>
    </w:p>
    <w:p w14:paraId="5AB8CC50" w14:textId="77777777" w:rsidR="000F3226" w:rsidRDefault="000F3226">
      <w:commentRangeStart w:id="2"/>
      <w:r>
        <w:rPr>
          <w:noProof/>
          <w:lang w:val="en-IN" w:eastAsia="en-IN"/>
        </w:rPr>
        <w:drawing>
          <wp:inline distT="0" distB="0" distL="0" distR="0" wp14:anchorId="2B55A16C" wp14:editId="0F1E7DFC">
            <wp:extent cx="5943600" cy="22517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2"/>
      <w:r>
        <w:rPr>
          <w:rStyle w:val="CommentReference"/>
        </w:rPr>
        <w:commentReference w:id="2"/>
      </w:r>
      <w:commentRangeStart w:id="3"/>
      <w:r>
        <w:rPr>
          <w:noProof/>
          <w:lang w:val="en-IN" w:eastAsia="en-IN"/>
        </w:rPr>
        <w:drawing>
          <wp:inline distT="0" distB="0" distL="0" distR="0" wp14:anchorId="66E31ED2" wp14:editId="32224DB5">
            <wp:extent cx="5943600" cy="21113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3"/>
      <w:r>
        <w:rPr>
          <w:rStyle w:val="CommentReference"/>
        </w:rPr>
        <w:commentReference w:id="3"/>
      </w:r>
    </w:p>
    <w:p w14:paraId="7E82F0CD" w14:textId="77777777" w:rsidR="000F3226" w:rsidRDefault="000F3226"/>
    <w:p w14:paraId="005CDD37" w14:textId="77777777" w:rsidR="000F3226" w:rsidRDefault="000F3226">
      <w:commentRangeStart w:id="4"/>
      <w:r>
        <w:rPr>
          <w:noProof/>
          <w:lang w:val="en-IN" w:eastAsia="en-IN"/>
        </w:rPr>
        <w:lastRenderedPageBreak/>
        <w:drawing>
          <wp:inline distT="0" distB="0" distL="0" distR="0" wp14:anchorId="690BF669" wp14:editId="0AF91C4C">
            <wp:extent cx="5943600" cy="3949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4"/>
      <w:r>
        <w:rPr>
          <w:rStyle w:val="CommentReference"/>
        </w:rPr>
        <w:commentReference w:id="4"/>
      </w:r>
    </w:p>
    <w:p w14:paraId="059F3A76" w14:textId="77777777" w:rsidR="000F3226" w:rsidRDefault="000F3226">
      <w:commentRangeStart w:id="5"/>
      <w:r>
        <w:rPr>
          <w:noProof/>
          <w:lang w:val="en-IN" w:eastAsia="en-IN"/>
        </w:rPr>
        <w:drawing>
          <wp:inline distT="0" distB="0" distL="0" distR="0" wp14:anchorId="2198A7FB" wp14:editId="787107DF">
            <wp:extent cx="5943600" cy="29921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5"/>
      <w:r>
        <w:rPr>
          <w:rStyle w:val="CommentReference"/>
        </w:rPr>
        <w:commentReference w:id="5"/>
      </w:r>
    </w:p>
    <w:p w14:paraId="48926C2D" w14:textId="77777777" w:rsidR="000F3226" w:rsidRDefault="000F3226">
      <w:r>
        <w:br w:type="page"/>
      </w:r>
    </w:p>
    <w:p w14:paraId="344CE21C" w14:textId="77777777" w:rsidR="000F3226" w:rsidRDefault="000F3226">
      <w:commentRangeStart w:id="6"/>
      <w:r>
        <w:rPr>
          <w:noProof/>
          <w:lang w:val="en-IN" w:eastAsia="en-IN"/>
        </w:rPr>
        <w:lastRenderedPageBreak/>
        <w:drawing>
          <wp:inline distT="0" distB="0" distL="0" distR="0" wp14:anchorId="2347DEFD" wp14:editId="174255D2">
            <wp:extent cx="5943600" cy="36690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6"/>
      <w:r>
        <w:rPr>
          <w:rStyle w:val="CommentReference"/>
        </w:rPr>
        <w:commentReference w:id="6"/>
      </w:r>
    </w:p>
    <w:p w14:paraId="048B251E" w14:textId="77777777" w:rsidR="000F3226" w:rsidRDefault="000F3226">
      <w:commentRangeStart w:id="7"/>
      <w:r>
        <w:rPr>
          <w:noProof/>
          <w:lang w:val="en-IN" w:eastAsia="en-IN"/>
        </w:rPr>
        <w:lastRenderedPageBreak/>
        <w:drawing>
          <wp:inline distT="0" distB="0" distL="0" distR="0" wp14:anchorId="7BFBDC12" wp14:editId="08368D5D">
            <wp:extent cx="5943600" cy="6619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7"/>
      <w:r>
        <w:rPr>
          <w:rStyle w:val="CommentReference"/>
        </w:rPr>
        <w:commentReference w:id="7"/>
      </w:r>
    </w:p>
    <w:p w14:paraId="691B9450" w14:textId="77777777" w:rsidR="000F3226" w:rsidRDefault="000F3226">
      <w:commentRangeStart w:id="8"/>
      <w:r>
        <w:rPr>
          <w:noProof/>
          <w:lang w:val="en-IN" w:eastAsia="en-IN"/>
        </w:rPr>
        <w:lastRenderedPageBreak/>
        <w:drawing>
          <wp:inline distT="0" distB="0" distL="0" distR="0" wp14:anchorId="2FD9CEC6" wp14:editId="51DE5F4A">
            <wp:extent cx="5943600" cy="29565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8"/>
      <w:r>
        <w:rPr>
          <w:rStyle w:val="CommentReference"/>
        </w:rPr>
        <w:commentReference w:id="8"/>
      </w:r>
    </w:p>
    <w:p w14:paraId="6215A58A" w14:textId="77777777" w:rsidR="000F3226" w:rsidRDefault="000F3226">
      <w:commentRangeStart w:id="9"/>
      <w:r>
        <w:rPr>
          <w:noProof/>
          <w:lang w:val="en-IN" w:eastAsia="en-IN"/>
        </w:rPr>
        <w:drawing>
          <wp:inline distT="0" distB="0" distL="0" distR="0" wp14:anchorId="5AFA8029" wp14:editId="57137C69">
            <wp:extent cx="5943600" cy="2425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9"/>
      <w:r>
        <w:rPr>
          <w:rStyle w:val="CommentReference"/>
        </w:rPr>
        <w:commentReference w:id="9"/>
      </w:r>
    </w:p>
    <w:sectPr w:rsidR="000F32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Asraf Ansari" w:date="2017-01-25T11:29:00Z" w:initials="AA">
    <w:p w14:paraId="11BF56A5" w14:textId="2D109D43" w:rsidR="000F3226" w:rsidRDefault="000F3226">
      <w:pPr>
        <w:pStyle w:val="CommentText"/>
      </w:pPr>
      <w:r>
        <w:rPr>
          <w:rStyle w:val="CommentReference"/>
        </w:rPr>
        <w:annotationRef/>
      </w:r>
      <w:r>
        <w:t>It is not showing any awards??</w:t>
      </w:r>
      <w:r w:rsidR="00460052">
        <w:t xml:space="preserve"> About</w:t>
      </w:r>
    </w:p>
    <w:p w14:paraId="3C448E37" w14:textId="77777777" w:rsidR="00460052" w:rsidRDefault="00460052">
      <w:pPr>
        <w:pStyle w:val="CommentText"/>
      </w:pPr>
    </w:p>
  </w:comment>
  <w:comment w:id="1" w:author="Asraf Ansari" w:date="2017-01-25T11:28:00Z" w:initials="AA">
    <w:p w14:paraId="746BB2E8" w14:textId="270D1753" w:rsidR="000F3226" w:rsidRDefault="000F3226">
      <w:pPr>
        <w:pStyle w:val="CommentText"/>
      </w:pPr>
      <w:r>
        <w:rPr>
          <w:rStyle w:val="CommentReference"/>
        </w:rPr>
        <w:annotationRef/>
      </w:r>
      <w:r>
        <w:t xml:space="preserve">There is no Back button for Video </w:t>
      </w:r>
      <w:r w:rsidR="00460052">
        <w:t>-- Media</w:t>
      </w:r>
    </w:p>
  </w:comment>
  <w:comment w:id="2" w:author="Asraf Ansari" w:date="2017-01-25T11:30:00Z" w:initials="AA">
    <w:p w14:paraId="62BB6C9C" w14:textId="3B47C898" w:rsidR="000F3226" w:rsidRDefault="000F3226">
      <w:pPr>
        <w:pStyle w:val="CommentText"/>
      </w:pPr>
      <w:r>
        <w:rPr>
          <w:rStyle w:val="CommentReference"/>
        </w:rPr>
        <w:annotationRef/>
      </w:r>
      <w:r>
        <w:t>Why it is showing download link when there is no PDF</w:t>
      </w:r>
      <w:r w:rsidR="00460052">
        <w:t xml:space="preserve"> – Media</w:t>
      </w:r>
    </w:p>
    <w:p w14:paraId="1F25A6EC" w14:textId="77777777" w:rsidR="00460052" w:rsidRDefault="00460052">
      <w:pPr>
        <w:pStyle w:val="CommentText"/>
      </w:pPr>
    </w:p>
  </w:comment>
  <w:comment w:id="3" w:author="Asraf Ansari" w:date="2017-01-25T11:30:00Z" w:initials="AA">
    <w:p w14:paraId="4B42801A" w14:textId="2DC28D7A" w:rsidR="000F3226" w:rsidRDefault="000F3226">
      <w:pPr>
        <w:pStyle w:val="CommentText"/>
      </w:pPr>
      <w:r>
        <w:rPr>
          <w:rStyle w:val="CommentReference"/>
        </w:rPr>
        <w:annotationRef/>
      </w:r>
      <w:r>
        <w:t>Where is the Title and description gone?</w:t>
      </w:r>
      <w:r w:rsidR="00460052">
        <w:t xml:space="preserve"> – Our District</w:t>
      </w:r>
    </w:p>
    <w:p w14:paraId="6A71E09B" w14:textId="77777777" w:rsidR="00460052" w:rsidRDefault="00460052">
      <w:pPr>
        <w:pStyle w:val="CommentText"/>
      </w:pPr>
    </w:p>
  </w:comment>
  <w:comment w:id="4" w:author="Asraf Ansari" w:date="2017-01-25T11:36:00Z" w:initials="AA">
    <w:p w14:paraId="513940B5" w14:textId="3685BA90" w:rsidR="000F3226" w:rsidRDefault="000F3226">
      <w:pPr>
        <w:pStyle w:val="CommentText"/>
      </w:pPr>
      <w:r>
        <w:rPr>
          <w:rStyle w:val="CommentReference"/>
        </w:rPr>
        <w:annotationRef/>
      </w:r>
      <w:r>
        <w:t>Overview and Plan 2 refers to same which is wrong</w:t>
      </w:r>
      <w:r w:rsidR="00460052">
        <w:t xml:space="preserve"> – Our District</w:t>
      </w:r>
    </w:p>
    <w:p w14:paraId="20ECC672" w14:textId="77777777" w:rsidR="00460052" w:rsidRDefault="00460052">
      <w:pPr>
        <w:pStyle w:val="CommentText"/>
      </w:pPr>
    </w:p>
  </w:comment>
  <w:comment w:id="5" w:author="Asraf Ansari" w:date="2017-01-25T11:37:00Z" w:initials="AA">
    <w:p w14:paraId="1C7442BD" w14:textId="3A49C3A7" w:rsidR="000F3226" w:rsidRDefault="000F3226">
      <w:pPr>
        <w:pStyle w:val="CommentText"/>
      </w:pPr>
      <w:r>
        <w:rPr>
          <w:rStyle w:val="CommentReference"/>
        </w:rPr>
        <w:annotationRef/>
      </w:r>
      <w:r>
        <w:t>Why ICON displaying here when no pdf is there</w:t>
      </w:r>
      <w:r w:rsidR="00460052">
        <w:t xml:space="preserve"> </w:t>
      </w:r>
      <w:r w:rsidR="000066E7">
        <w:t>–</w:t>
      </w:r>
      <w:r w:rsidR="00460052">
        <w:t xml:space="preserve"> </w:t>
      </w:r>
      <w:r w:rsidR="000066E7">
        <w:t>Media</w:t>
      </w:r>
    </w:p>
    <w:p w14:paraId="6A58A357" w14:textId="77777777" w:rsidR="000066E7" w:rsidRDefault="000066E7">
      <w:pPr>
        <w:pStyle w:val="CommentText"/>
      </w:pPr>
    </w:p>
  </w:comment>
  <w:comment w:id="6" w:author="Asraf Ansari" w:date="2017-01-24T11:40:00Z" w:initials="AA">
    <w:p w14:paraId="3330FE1D" w14:textId="77777777" w:rsidR="000F3226" w:rsidRDefault="000F3226">
      <w:pPr>
        <w:pStyle w:val="CommentText"/>
      </w:pPr>
      <w:r>
        <w:rPr>
          <w:rStyle w:val="CommentReference"/>
        </w:rPr>
        <w:annotationRef/>
      </w:r>
      <w:r>
        <w:t>Why the title are in English here</w:t>
      </w:r>
    </w:p>
  </w:comment>
  <w:comment w:id="7" w:author="Asraf Ansari" w:date="2017-01-25T11:39:00Z" w:initials="AA">
    <w:p w14:paraId="799173E0" w14:textId="3AE3BEDA" w:rsidR="000F3226" w:rsidRDefault="000F3226">
      <w:pPr>
        <w:pStyle w:val="CommentText"/>
      </w:pPr>
      <w:r>
        <w:rPr>
          <w:rStyle w:val="CommentReference"/>
        </w:rPr>
        <w:annotationRef/>
      </w:r>
      <w:r>
        <w:t>Why the font is different here?</w:t>
      </w:r>
      <w:r w:rsidR="000066E7">
        <w:t xml:space="preserve"> -- Subsidiaries</w:t>
      </w:r>
    </w:p>
  </w:comment>
  <w:comment w:id="8" w:author="Asraf Ansari" w:date="2017-01-25T11:40:00Z" w:initials="AA">
    <w:p w14:paraId="5C17544E" w14:textId="4E1D7B39" w:rsidR="000F3226" w:rsidRDefault="000F3226">
      <w:pPr>
        <w:pStyle w:val="CommentText"/>
      </w:pPr>
      <w:r>
        <w:rPr>
          <w:rStyle w:val="CommentReference"/>
        </w:rPr>
        <w:annotationRef/>
      </w:r>
      <w:r>
        <w:t>Why is showing Title and Description even though it is not there, it should not show any default content for none of the list when there is no Arabic text.</w:t>
      </w:r>
      <w:r w:rsidR="000066E7">
        <w:t xml:space="preserve"> -- Media</w:t>
      </w:r>
    </w:p>
  </w:comment>
  <w:comment w:id="9" w:author="Asraf Ansari" w:date="2017-01-25T11:41:00Z" w:initials="AA">
    <w:p w14:paraId="060A1EF6" w14:textId="5C0D253A" w:rsidR="000F3226" w:rsidRDefault="000F3226">
      <w:pPr>
        <w:pStyle w:val="CommentText"/>
      </w:pPr>
      <w:r>
        <w:rPr>
          <w:rStyle w:val="CommentReference"/>
        </w:rPr>
        <w:annotationRef/>
      </w:r>
      <w:r>
        <w:t>Again it is showing text when Arabic text is not there</w:t>
      </w:r>
      <w:r w:rsidR="000066E7">
        <w:t xml:space="preserve"> --  Media</w:t>
      </w:r>
      <w:bookmarkStart w:id="10" w:name="_GoBack"/>
      <w:bookmarkEnd w:id="10"/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1BF56A5" w15:done="0"/>
  <w15:commentEx w15:paraId="746BB2E8" w15:done="0"/>
  <w15:commentEx w15:paraId="62BB6C9C" w15:done="0"/>
  <w15:commentEx w15:paraId="4B42801A" w15:done="0"/>
  <w15:commentEx w15:paraId="513940B5" w15:done="0"/>
  <w15:commentEx w15:paraId="1C7442BD" w15:done="0"/>
  <w15:commentEx w15:paraId="3330FE1D" w15:done="0"/>
  <w15:commentEx w15:paraId="799173E0" w15:done="0"/>
  <w15:commentEx w15:paraId="5C17544E" w15:done="0"/>
  <w15:commentEx w15:paraId="060A1EF6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sraf Ansari">
    <w15:presenceInfo w15:providerId="AD" w15:userId="S-1-5-21-173645215-2386833181-1657003247-157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226"/>
    <w:rsid w:val="000066E7"/>
    <w:rsid w:val="000F3226"/>
    <w:rsid w:val="00460052"/>
    <w:rsid w:val="00B964BC"/>
    <w:rsid w:val="00FD2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4FD7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F32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32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32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32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322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2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22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F32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32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32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32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322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2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2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Asraf Ansari</dc:creator>
  <cp:keywords/>
  <dc:description/>
  <cp:lastModifiedBy>rushik</cp:lastModifiedBy>
  <cp:revision>2</cp:revision>
  <dcterms:created xsi:type="dcterms:W3CDTF">2017-01-24T08:33:00Z</dcterms:created>
  <dcterms:modified xsi:type="dcterms:W3CDTF">2017-01-25T06:11:00Z</dcterms:modified>
</cp:coreProperties>
</file>